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93" w:rsidRDefault="00AD7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5420"/>
      </w:tblGrid>
      <w:tr w:rsidR="009B1120" w:rsidRPr="009B1120" w:rsidTr="009B1120">
        <w:trPr>
          <w:trHeight w:val="420"/>
        </w:trPr>
        <w:tc>
          <w:tcPr>
            <w:tcW w:w="3660" w:type="dxa"/>
            <w:noWrap/>
          </w:tcPr>
          <w:p w:rsidR="009B1120" w:rsidRPr="009B1120" w:rsidRDefault="009B1120">
            <w:pPr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  <w:tc>
          <w:tcPr>
            <w:tcW w:w="5420" w:type="dxa"/>
            <w:noWrap/>
          </w:tcPr>
          <w:p w:rsidR="009B1120" w:rsidRPr="009B1120" w:rsidRDefault="009B1120" w:rsidP="009B1120">
            <w:pPr>
              <w:rPr>
                <w:b/>
                <w:bCs/>
              </w:rPr>
            </w:pPr>
          </w:p>
        </w:tc>
      </w:tr>
      <w:tr w:rsidR="009B1120" w:rsidRPr="009B1120" w:rsidTr="009B1120">
        <w:trPr>
          <w:trHeight w:val="420"/>
        </w:trPr>
        <w:tc>
          <w:tcPr>
            <w:tcW w:w="3660" w:type="dxa"/>
            <w:noWrap/>
            <w:hideMark/>
          </w:tcPr>
          <w:p w:rsidR="009B1120" w:rsidRPr="009B1120" w:rsidRDefault="009B1120">
            <w:pPr>
              <w:rPr>
                <w:i/>
                <w:iCs/>
              </w:rPr>
            </w:pPr>
            <w:r w:rsidRPr="009B1120">
              <w:rPr>
                <w:i/>
                <w:iCs/>
              </w:rPr>
              <w:t>Name</w:t>
            </w:r>
          </w:p>
        </w:tc>
        <w:tc>
          <w:tcPr>
            <w:tcW w:w="5420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</w:rPr>
            </w:pPr>
            <w:r w:rsidRPr="009B1120">
              <w:rPr>
                <w:b/>
                <w:bCs/>
              </w:rPr>
              <w:t> </w:t>
            </w:r>
          </w:p>
        </w:tc>
      </w:tr>
      <w:tr w:rsidR="009B1120" w:rsidRPr="009B1120" w:rsidTr="009B1120">
        <w:trPr>
          <w:trHeight w:val="435"/>
        </w:trPr>
        <w:tc>
          <w:tcPr>
            <w:tcW w:w="3660" w:type="dxa"/>
            <w:noWrap/>
            <w:hideMark/>
          </w:tcPr>
          <w:p w:rsidR="009B1120" w:rsidRPr="009B1120" w:rsidRDefault="009B1120">
            <w:pPr>
              <w:rPr>
                <w:i/>
                <w:iCs/>
              </w:rPr>
            </w:pPr>
            <w:r w:rsidRPr="009B1120">
              <w:rPr>
                <w:i/>
                <w:iCs/>
              </w:rPr>
              <w:t>Delivery Address</w:t>
            </w:r>
          </w:p>
        </w:tc>
        <w:tc>
          <w:tcPr>
            <w:tcW w:w="5420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</w:rPr>
            </w:pPr>
            <w:r w:rsidRPr="009B1120">
              <w:rPr>
                <w:b/>
                <w:bCs/>
              </w:rPr>
              <w:t> </w:t>
            </w:r>
          </w:p>
        </w:tc>
      </w:tr>
      <w:tr w:rsidR="009B1120" w:rsidRPr="009B1120" w:rsidTr="009B1120">
        <w:trPr>
          <w:trHeight w:val="435"/>
        </w:trPr>
        <w:tc>
          <w:tcPr>
            <w:tcW w:w="3660" w:type="dxa"/>
            <w:noWrap/>
            <w:hideMark/>
          </w:tcPr>
          <w:p w:rsidR="009B1120" w:rsidRPr="009B1120" w:rsidRDefault="009B1120">
            <w:pPr>
              <w:rPr>
                <w:i/>
                <w:iCs/>
              </w:rPr>
            </w:pPr>
            <w:r w:rsidRPr="009B1120">
              <w:rPr>
                <w:i/>
                <w:iCs/>
              </w:rPr>
              <w:t>Email</w:t>
            </w:r>
          </w:p>
        </w:tc>
        <w:tc>
          <w:tcPr>
            <w:tcW w:w="5420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</w:rPr>
            </w:pPr>
            <w:r w:rsidRPr="009B1120">
              <w:rPr>
                <w:b/>
                <w:bCs/>
              </w:rPr>
              <w:t> </w:t>
            </w:r>
          </w:p>
        </w:tc>
      </w:tr>
      <w:tr w:rsidR="009B1120" w:rsidRPr="009B1120" w:rsidTr="009B1120">
        <w:trPr>
          <w:trHeight w:val="435"/>
        </w:trPr>
        <w:tc>
          <w:tcPr>
            <w:tcW w:w="3660" w:type="dxa"/>
            <w:noWrap/>
            <w:hideMark/>
          </w:tcPr>
          <w:p w:rsidR="009B1120" w:rsidRPr="009B1120" w:rsidRDefault="009B1120">
            <w:pPr>
              <w:rPr>
                <w:i/>
                <w:iCs/>
              </w:rPr>
            </w:pPr>
            <w:r w:rsidRPr="009B1120">
              <w:rPr>
                <w:i/>
                <w:iCs/>
              </w:rPr>
              <w:t>Phone Number</w:t>
            </w:r>
          </w:p>
        </w:tc>
        <w:tc>
          <w:tcPr>
            <w:tcW w:w="5420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</w:rPr>
            </w:pPr>
            <w:r w:rsidRPr="009B1120">
              <w:rPr>
                <w:b/>
                <w:bCs/>
              </w:rPr>
              <w:t> </w:t>
            </w:r>
          </w:p>
        </w:tc>
      </w:tr>
    </w:tbl>
    <w:p w:rsidR="009B1120" w:rsidRDefault="009B1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159"/>
      </w:tblGrid>
      <w:tr w:rsidR="009B1120" w:rsidRPr="009B1120" w:rsidTr="009B1120">
        <w:trPr>
          <w:trHeight w:val="264"/>
        </w:trPr>
        <w:tc>
          <w:tcPr>
            <w:tcW w:w="4880" w:type="dxa"/>
            <w:noWrap/>
            <w:hideMark/>
          </w:tcPr>
          <w:p w:rsidR="009B1120" w:rsidRPr="009B1120" w:rsidRDefault="009B1120" w:rsidP="009B1120">
            <w:r w:rsidRPr="009B1120">
              <w:t xml:space="preserve">Preferred Delivery Day (Thursday, Friday or Saturday) </w:t>
            </w:r>
          </w:p>
        </w:tc>
        <w:tc>
          <w:tcPr>
            <w:tcW w:w="4159" w:type="dxa"/>
            <w:noWrap/>
            <w:hideMark/>
          </w:tcPr>
          <w:p w:rsidR="009B1120" w:rsidRPr="009B1120" w:rsidRDefault="009B1120"/>
        </w:tc>
      </w:tr>
      <w:tr w:rsidR="009B1120" w:rsidRPr="009B1120" w:rsidTr="009B1120">
        <w:trPr>
          <w:trHeight w:val="264"/>
        </w:trPr>
        <w:tc>
          <w:tcPr>
            <w:tcW w:w="4880" w:type="dxa"/>
            <w:noWrap/>
            <w:hideMark/>
          </w:tcPr>
          <w:p w:rsidR="009B1120" w:rsidRPr="009B1120" w:rsidRDefault="009B1120" w:rsidP="009B1120">
            <w:r w:rsidRPr="009B1120">
              <w:t>Preferred Delivery Time 1</w:t>
            </w:r>
          </w:p>
        </w:tc>
        <w:tc>
          <w:tcPr>
            <w:tcW w:w="4159" w:type="dxa"/>
            <w:noWrap/>
            <w:hideMark/>
          </w:tcPr>
          <w:p w:rsidR="009B1120" w:rsidRPr="009B1120" w:rsidRDefault="009B1120"/>
        </w:tc>
      </w:tr>
      <w:tr w:rsidR="009B1120" w:rsidRPr="009B1120" w:rsidTr="009B1120">
        <w:trPr>
          <w:trHeight w:val="264"/>
        </w:trPr>
        <w:tc>
          <w:tcPr>
            <w:tcW w:w="4880" w:type="dxa"/>
            <w:noWrap/>
            <w:hideMark/>
          </w:tcPr>
          <w:p w:rsidR="009B1120" w:rsidRPr="009B1120" w:rsidRDefault="009B1120" w:rsidP="009B1120">
            <w:r w:rsidRPr="009B1120">
              <w:t>Preferred Delivery Time 2</w:t>
            </w:r>
          </w:p>
        </w:tc>
        <w:tc>
          <w:tcPr>
            <w:tcW w:w="4159" w:type="dxa"/>
            <w:noWrap/>
            <w:hideMark/>
          </w:tcPr>
          <w:p w:rsidR="009B1120" w:rsidRPr="009B1120" w:rsidRDefault="009B1120"/>
        </w:tc>
      </w:tr>
      <w:tr w:rsidR="009B1120" w:rsidRPr="009B1120" w:rsidTr="009B1120">
        <w:trPr>
          <w:trHeight w:val="264"/>
        </w:trPr>
        <w:tc>
          <w:tcPr>
            <w:tcW w:w="4880" w:type="dxa"/>
            <w:noWrap/>
            <w:hideMark/>
          </w:tcPr>
          <w:p w:rsidR="009B1120" w:rsidRPr="009B1120" w:rsidRDefault="009B1120" w:rsidP="009B1120">
            <w:r w:rsidRPr="009B1120">
              <w:t>Preferred Delivery Time 3</w:t>
            </w:r>
          </w:p>
        </w:tc>
        <w:tc>
          <w:tcPr>
            <w:tcW w:w="4159" w:type="dxa"/>
            <w:noWrap/>
            <w:hideMark/>
          </w:tcPr>
          <w:p w:rsidR="009B1120" w:rsidRPr="009B1120" w:rsidRDefault="009B1120"/>
        </w:tc>
      </w:tr>
    </w:tbl>
    <w:p w:rsidR="009B1120" w:rsidRDefault="009B1120"/>
    <w:p w:rsidR="009B1120" w:rsidRDefault="009B1120"/>
    <w:p w:rsidR="009B1120" w:rsidRDefault="009B1120"/>
    <w:p w:rsidR="009B1120" w:rsidRDefault="009B1120"/>
    <w:tbl>
      <w:tblPr>
        <w:tblStyle w:val="TableGrid"/>
        <w:tblW w:w="8284" w:type="dxa"/>
        <w:tblLook w:val="04A0" w:firstRow="1" w:lastRow="0" w:firstColumn="1" w:lastColumn="0" w:noHBand="0" w:noVBand="1"/>
      </w:tblPr>
      <w:tblGrid>
        <w:gridCol w:w="899"/>
        <w:gridCol w:w="3745"/>
        <w:gridCol w:w="1418"/>
        <w:gridCol w:w="2222"/>
      </w:tblGrid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FRUIT</w:t>
            </w:r>
          </w:p>
        </w:tc>
        <w:tc>
          <w:tcPr>
            <w:tcW w:w="3745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</w:p>
        </w:tc>
        <w:tc>
          <w:tcPr>
            <w:tcW w:w="1418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</w:p>
        </w:tc>
      </w:tr>
      <w:tr w:rsidR="009B1120" w:rsidRPr="009B1120" w:rsidTr="009B1120">
        <w:trPr>
          <w:trHeight w:val="792"/>
        </w:trPr>
        <w:tc>
          <w:tcPr>
            <w:tcW w:w="899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QTY</w:t>
            </w:r>
          </w:p>
        </w:tc>
        <w:tc>
          <w:tcPr>
            <w:tcW w:w="3745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ITEM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Format</w:t>
            </w:r>
          </w:p>
        </w:tc>
        <w:tc>
          <w:tcPr>
            <w:tcW w:w="2222" w:type="dxa"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Est. Unit Price (High)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Apple, GALA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3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$8.75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Apple, GRANNY SMITH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3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$8.75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Apples, Honey Crisp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3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$12.99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Apple, MCINTOSH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3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$7.50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Apple, RED DELICIOUS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3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$8.75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Bananas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Bunch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$4.20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Black Plum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$0.60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Blackberries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170g</w:t>
            </w:r>
            <w:bookmarkStart w:id="0" w:name="_GoBack"/>
            <w:bookmarkEnd w:id="0"/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$6.00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Blueberries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340</w:t>
            </w:r>
            <w:r w:rsidRPr="009B1120">
              <w:rPr>
                <w:sz w:val="28"/>
              </w:rPr>
              <w:t>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>
              <w:rPr>
                <w:sz w:val="28"/>
              </w:rPr>
              <w:t>$8.50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Cantaloupe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$5.00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Cherry, RED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500g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$12.00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Clementine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$0.70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Grapefruit, RED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Grapes, GREEN SEEDLESS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1 kg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$10.00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Grapes, RED SEEDLESS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1 kg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$10.00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Honeydew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$7.00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Kiwi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$0.60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Lemon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Lime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$0.70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Mango, RED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Oranges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3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$8.00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Papaya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$7.50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Peach, YELLOW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$0.80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Pear, ASIAN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$2.25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Pear, BARTLETT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$0.90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Pineapple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$7.50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Pomegranate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$6.00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Raspberries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170g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$6.00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Strawberries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$6.00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</w:p>
        </w:tc>
      </w:tr>
      <w:tr w:rsidR="009B1120" w:rsidRPr="009B1120" w:rsidTr="009B1120">
        <w:trPr>
          <w:trHeight w:val="264"/>
        </w:trPr>
        <w:tc>
          <w:tcPr>
            <w:tcW w:w="4644" w:type="dxa"/>
            <w:gridSpan w:val="2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HERBS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</w:p>
        </w:tc>
      </w:tr>
      <w:tr w:rsidR="009B1120" w:rsidRPr="009B1120" w:rsidTr="009B1120">
        <w:trPr>
          <w:trHeight w:val="240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QTY</w:t>
            </w: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ITEM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Format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Est. Unit Price (High)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Basil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Cilantro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Dill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Mint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Rosemary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Sage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Tarragon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Thyme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</w:p>
        </w:tc>
      </w:tr>
      <w:tr w:rsidR="009B1120" w:rsidRPr="009B1120" w:rsidTr="009B1120">
        <w:trPr>
          <w:trHeight w:val="264"/>
        </w:trPr>
        <w:tc>
          <w:tcPr>
            <w:tcW w:w="4644" w:type="dxa"/>
            <w:gridSpan w:val="2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VEGETABLES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QTY</w:t>
            </w: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ITEM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Format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b/>
                <w:bCs/>
                <w:sz w:val="28"/>
              </w:rPr>
            </w:pPr>
            <w:r w:rsidRPr="009B1120">
              <w:rPr>
                <w:b/>
                <w:bCs/>
                <w:sz w:val="28"/>
              </w:rPr>
              <w:t>Est. Unit Price (High)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Asparagus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$6.50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Avocado, HASS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Baby Carrots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340g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Beets, RED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Broccoli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Bunch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$6.00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Brussel Sprouts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$5.00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Carrots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5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$8.00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Cauliflower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Head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$6.00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Celery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Stalk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$5.00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Corn. IN HUSK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Ear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$1.25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Cucumber, SEEDLESS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Garlic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3 bulbs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Ginger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Half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Green Beans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Half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KALE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Bunch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Leeks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Lettuce, GREEN LEAF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Head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$3.99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Lettuce, ROMAINE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Head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$3.99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Lettuce, ROMAINE HEARTS (3)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3 Hearts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$6.99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Little Potato, BABY BOOMER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1.5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$5.50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Little Potato, TRIO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1.5 lbs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$5.50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Mushrooms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Half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$3.70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Onions, GREEN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Bunch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$1.99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Onions, YELLOW XL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$1.15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Parsnips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Peppers, MINI -Mixed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$5.99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Peppers, GREEN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Peppers, ORANGE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Peppers, RED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Peppers, YELLOW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Potato, RED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$2.25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Potato. YELLOW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$2.25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Radishes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Shallots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250g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Spinach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284g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$5.00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Sugar Snap Peas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Half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Tomato, BEEFSTEAK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Tomato, GRAPE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proofErr w:type="spellStart"/>
            <w:r w:rsidRPr="009B1120">
              <w:rPr>
                <w:sz w:val="28"/>
              </w:rPr>
              <w:t>284g</w:t>
            </w:r>
            <w:proofErr w:type="spellEnd"/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$3.99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Tomato, ROMA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$1.00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Yams / Sweet Potatoes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Per Pound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$2.50</w:t>
            </w:r>
          </w:p>
        </w:tc>
      </w:tr>
      <w:tr w:rsidR="009B1120" w:rsidRPr="009B1120" w:rsidTr="009B1120">
        <w:trPr>
          <w:trHeight w:val="264"/>
        </w:trPr>
        <w:tc>
          <w:tcPr>
            <w:tcW w:w="899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</w:p>
        </w:tc>
        <w:tc>
          <w:tcPr>
            <w:tcW w:w="3745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Zucchini, GREEN</w:t>
            </w:r>
          </w:p>
        </w:tc>
        <w:tc>
          <w:tcPr>
            <w:tcW w:w="1418" w:type="dxa"/>
            <w:noWrap/>
            <w:hideMark/>
          </w:tcPr>
          <w:p w:rsidR="009B1120" w:rsidRPr="009B1120" w:rsidRDefault="009B1120">
            <w:pPr>
              <w:rPr>
                <w:sz w:val="28"/>
              </w:rPr>
            </w:pPr>
            <w:r w:rsidRPr="009B1120">
              <w:rPr>
                <w:sz w:val="28"/>
              </w:rPr>
              <w:t>Each</w:t>
            </w:r>
          </w:p>
        </w:tc>
        <w:tc>
          <w:tcPr>
            <w:tcW w:w="2222" w:type="dxa"/>
            <w:noWrap/>
            <w:hideMark/>
          </w:tcPr>
          <w:p w:rsidR="009B1120" w:rsidRPr="009B1120" w:rsidRDefault="009B1120" w:rsidP="009B1120">
            <w:pPr>
              <w:rPr>
                <w:sz w:val="28"/>
              </w:rPr>
            </w:pPr>
            <w:r w:rsidRPr="009B1120">
              <w:rPr>
                <w:sz w:val="28"/>
              </w:rPr>
              <w:t>$1.25</w:t>
            </w:r>
          </w:p>
        </w:tc>
      </w:tr>
    </w:tbl>
    <w:p w:rsidR="009B1120" w:rsidRDefault="009B1120"/>
    <w:sectPr w:rsidR="009B112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F4" w:rsidRDefault="00FE2EF4" w:rsidP="009B1120">
      <w:pPr>
        <w:spacing w:after="0" w:line="240" w:lineRule="auto"/>
      </w:pPr>
      <w:r>
        <w:separator/>
      </w:r>
    </w:p>
  </w:endnote>
  <w:endnote w:type="continuationSeparator" w:id="0">
    <w:p w:rsidR="00FE2EF4" w:rsidRDefault="00FE2EF4" w:rsidP="009B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F4" w:rsidRDefault="00FE2EF4" w:rsidP="009B1120">
      <w:pPr>
        <w:spacing w:after="0" w:line="240" w:lineRule="auto"/>
      </w:pPr>
      <w:r>
        <w:separator/>
      </w:r>
    </w:p>
  </w:footnote>
  <w:footnote w:type="continuationSeparator" w:id="0">
    <w:p w:rsidR="00FE2EF4" w:rsidRDefault="00FE2EF4" w:rsidP="009B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20" w:rsidRPr="009B1120" w:rsidRDefault="00ED59D9" w:rsidP="009B1120">
    <w:pPr>
      <w:pStyle w:val="Header"/>
      <w:jc w:val="center"/>
      <w:rPr>
        <w:sz w:val="44"/>
      </w:rPr>
    </w:pPr>
    <w:r>
      <w:rPr>
        <w:sz w:val="44"/>
      </w:rPr>
      <w:t>PRE</w:t>
    </w:r>
    <w:r w:rsidR="009B1120" w:rsidRPr="009B1120">
      <w:rPr>
        <w:sz w:val="44"/>
      </w:rPr>
      <w:t xml:space="preserve"> ORDER BAFFIN EATS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20"/>
    <w:rsid w:val="009B1120"/>
    <w:rsid w:val="00AD7193"/>
    <w:rsid w:val="00ED59D9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20"/>
  </w:style>
  <w:style w:type="paragraph" w:styleId="Footer">
    <w:name w:val="footer"/>
    <w:basedOn w:val="Normal"/>
    <w:link w:val="FooterChar"/>
    <w:uiPriority w:val="99"/>
    <w:unhideWhenUsed/>
    <w:rsid w:val="009B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20"/>
  </w:style>
  <w:style w:type="paragraph" w:styleId="Footer">
    <w:name w:val="footer"/>
    <w:basedOn w:val="Normal"/>
    <w:link w:val="FooterChar"/>
    <w:uiPriority w:val="99"/>
    <w:unhideWhenUsed/>
    <w:rsid w:val="009B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2019-08-09T10:17:00Z</dcterms:created>
  <dcterms:modified xsi:type="dcterms:W3CDTF">2019-08-09T10:54:00Z</dcterms:modified>
</cp:coreProperties>
</file>